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F29" w14:textId="76EB3A0C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SAMPLE GROCERY LIST</w:t>
      </w:r>
    </w:p>
    <w:p w14:paraId="547A4931" w14:textId="77777777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</w:p>
    <w:p w14:paraId="3B8A4B47" w14:textId="77777777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Orange juice</w:t>
      </w:r>
    </w:p>
    <w:p w14:paraId="21847C2F" w14:textId="21EB21BE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Milk</w:t>
      </w:r>
    </w:p>
    <w:p w14:paraId="186A0901" w14:textId="77777777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Strawberry yogurt</w:t>
      </w:r>
    </w:p>
    <w:p w14:paraId="05F91F0B" w14:textId="77777777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Eggs</w:t>
      </w:r>
    </w:p>
    <w:p w14:paraId="4128962E" w14:textId="77777777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Butter</w:t>
      </w:r>
    </w:p>
    <w:p w14:paraId="5E088E24" w14:textId="77777777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Shredded cheese or cheddar cheese slices</w:t>
      </w:r>
    </w:p>
    <w:p w14:paraId="4D162A7E" w14:textId="77777777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Bananas</w:t>
      </w:r>
    </w:p>
    <w:p w14:paraId="3C0471F9" w14:textId="4B8564C4" w:rsidR="000C5420" w:rsidRPr="000C5420" w:rsidRDefault="000C5420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Apples</w:t>
      </w:r>
    </w:p>
    <w:p w14:paraId="324E37AF" w14:textId="77777777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Avocado</w:t>
      </w:r>
    </w:p>
    <w:p w14:paraId="7DBAF1DD" w14:textId="77777777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Tomatoes</w:t>
      </w:r>
    </w:p>
    <w:p w14:paraId="07DD9B75" w14:textId="77777777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Lettuce</w:t>
      </w:r>
    </w:p>
    <w:p w14:paraId="14709433" w14:textId="1060599B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Carrots</w:t>
      </w:r>
    </w:p>
    <w:p w14:paraId="4C0237A3" w14:textId="1F6D5F41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Potatoes</w:t>
      </w:r>
    </w:p>
    <w:p w14:paraId="3C35CDEC" w14:textId="77777777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Salsa</w:t>
      </w:r>
    </w:p>
    <w:p w14:paraId="64E780EE" w14:textId="77777777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 xml:space="preserve">Ground beef </w:t>
      </w:r>
    </w:p>
    <w:p w14:paraId="77F031B9" w14:textId="77777777" w:rsidR="000C5420" w:rsidRPr="000C5420" w:rsidRDefault="000C5420" w:rsidP="000C542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Deli turkey</w:t>
      </w:r>
    </w:p>
    <w:p w14:paraId="30620EF6" w14:textId="4A60D129" w:rsidR="000C5420" w:rsidRPr="000C5420" w:rsidRDefault="000C5420" w:rsidP="000C542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Chicken thighs or breasts</w:t>
      </w:r>
    </w:p>
    <w:p w14:paraId="204A117D" w14:textId="77777777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Pasta sauce</w:t>
      </w:r>
    </w:p>
    <w:p w14:paraId="548DB8E2" w14:textId="77777777" w:rsidR="00EC2BA7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Dry pasta, spaghetti or macaroni</w:t>
      </w:r>
    </w:p>
    <w:p w14:paraId="3D1D3935" w14:textId="33BBBB29" w:rsidR="00BF1C99" w:rsidRDefault="00BF1C99" w:rsidP="00EC2B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Canned tuna</w:t>
      </w:r>
    </w:p>
    <w:p w14:paraId="7DFEC510" w14:textId="39566FEE" w:rsidR="00BF1C99" w:rsidRPr="000C5420" w:rsidRDefault="00BF1C99" w:rsidP="00EC2B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Canned beans (chickpeas, white beans)</w:t>
      </w:r>
    </w:p>
    <w:p w14:paraId="6D9D2D30" w14:textId="77777777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Tortillas</w:t>
      </w:r>
    </w:p>
    <w:p w14:paraId="593A4D6A" w14:textId="77777777" w:rsidR="000C5420" w:rsidRPr="000C5420" w:rsidRDefault="000C5420" w:rsidP="000C5420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Rice</w:t>
      </w:r>
    </w:p>
    <w:p w14:paraId="691C365E" w14:textId="77777777" w:rsidR="00EC2BA7" w:rsidRPr="000C5420" w:rsidRDefault="00EC2BA7" w:rsidP="00EC2BA7">
      <w:pPr>
        <w:rPr>
          <w:rFonts w:asciiTheme="minorHAnsi" w:hAnsiTheme="minorHAnsi" w:cstheme="minorHAnsi"/>
          <w:sz w:val="24"/>
          <w:szCs w:val="24"/>
        </w:rPr>
      </w:pPr>
      <w:r w:rsidRPr="000C5420">
        <w:rPr>
          <w:rFonts w:asciiTheme="minorHAnsi" w:hAnsiTheme="minorHAnsi" w:cstheme="minorHAnsi"/>
          <w:sz w:val="24"/>
          <w:szCs w:val="24"/>
        </w:rPr>
        <w:t>Sliced bread</w:t>
      </w:r>
    </w:p>
    <w:p w14:paraId="12761893" w14:textId="016B7F38" w:rsidR="000C5420" w:rsidRPr="000C5420" w:rsidRDefault="000C5420" w:rsidP="00EC2BA7">
      <w:pPr>
        <w:rPr>
          <w:rFonts w:asciiTheme="minorHAnsi" w:hAnsiTheme="minorHAnsi" w:cstheme="minorHAnsi"/>
          <w:sz w:val="24"/>
          <w:szCs w:val="24"/>
        </w:rPr>
      </w:pPr>
    </w:p>
    <w:p w14:paraId="0E611116" w14:textId="77777777" w:rsidR="009F279D" w:rsidRDefault="009F279D"/>
    <w:sectPr w:rsidR="009F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A7"/>
    <w:rsid w:val="000C5420"/>
    <w:rsid w:val="00332F94"/>
    <w:rsid w:val="009F279D"/>
    <w:rsid w:val="00BF1C99"/>
    <w:rsid w:val="00E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B06F"/>
  <w15:chartTrackingRefBased/>
  <w15:docId w15:val="{F3D0AC6F-D105-42FA-8B0E-FB6B8A0D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BA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Kiefaber</dc:creator>
  <cp:keywords/>
  <dc:description/>
  <cp:lastModifiedBy>Katia Kiefaber</cp:lastModifiedBy>
  <cp:revision>4</cp:revision>
  <dcterms:created xsi:type="dcterms:W3CDTF">2023-07-31T22:09:00Z</dcterms:created>
  <dcterms:modified xsi:type="dcterms:W3CDTF">2024-01-23T23:37:00Z</dcterms:modified>
</cp:coreProperties>
</file>